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F6BD" w14:textId="52BF874A" w:rsidR="009F2226" w:rsidRDefault="009F2226" w:rsidP="009F2226">
      <w:pPr>
        <w:pStyle w:val="NormlWeb"/>
      </w:pPr>
      <w:r>
        <w:rPr>
          <w:rStyle w:val="Kiemels2"/>
          <w:rFonts w:eastAsiaTheme="majorEastAsia"/>
        </w:rPr>
        <w:t>[Név]</w:t>
      </w:r>
      <w:r>
        <w:br/>
        <w:t>[Beosztás]</w:t>
      </w:r>
      <w:r>
        <w:br/>
        <w:t>[</w:t>
      </w:r>
      <w:r>
        <w:t>Törzsszám</w:t>
      </w:r>
      <w:r>
        <w:t>]</w:t>
      </w:r>
      <w:r>
        <w:br/>
        <w:t>[Telephely vagy munkavégzés helye]</w:t>
      </w:r>
    </w:p>
    <w:p w14:paraId="177C60EB" w14:textId="77777777" w:rsidR="009F2226" w:rsidRDefault="009F2226" w:rsidP="009F2226">
      <w:pPr>
        <w:pStyle w:val="NormlWeb"/>
      </w:pPr>
      <w:r>
        <w:rPr>
          <w:rStyle w:val="Kiemels2"/>
          <w:rFonts w:eastAsiaTheme="majorEastAsia"/>
        </w:rPr>
        <w:t>Címzett:</w:t>
      </w:r>
      <w:r>
        <w:br/>
        <w:t>[HR osztály vagy közvetlen felettes neve]</w:t>
      </w:r>
      <w:r>
        <w:br/>
        <w:t>[Munkáltató neve]</w:t>
      </w:r>
    </w:p>
    <w:p w14:paraId="199EC9F3" w14:textId="77777777" w:rsidR="009F2226" w:rsidRDefault="009F2226" w:rsidP="009F2226">
      <w:pPr>
        <w:pStyle w:val="NormlWeb"/>
      </w:pPr>
      <w:r>
        <w:rPr>
          <w:rStyle w:val="Kiemels2"/>
          <w:rFonts w:eastAsiaTheme="majorEastAsia"/>
        </w:rPr>
        <w:t>Tárgy:</w:t>
      </w:r>
      <w:r>
        <w:t xml:space="preserve"> Válasz a munkaszerződés munkavégzési helyre vonatkozó módosítási javaslatára</w:t>
      </w:r>
    </w:p>
    <w:p w14:paraId="7BB63A0D" w14:textId="77777777" w:rsidR="009F2226" w:rsidRDefault="009F2226" w:rsidP="009F2226">
      <w:pPr>
        <w:pStyle w:val="NormlWeb"/>
      </w:pPr>
      <w:r>
        <w:rPr>
          <w:rStyle w:val="Kiemels2"/>
          <w:rFonts w:eastAsiaTheme="majorEastAsia"/>
        </w:rPr>
        <w:t>Tisztelt [Címzett neve / HR Osztály]!</w:t>
      </w:r>
    </w:p>
    <w:p w14:paraId="18DE0F91" w14:textId="77777777" w:rsidR="009F2226" w:rsidRDefault="009F2226" w:rsidP="009F2226">
      <w:pPr>
        <w:pStyle w:val="NormlWeb"/>
      </w:pPr>
      <w:r>
        <w:t>Ezúton is köszönöm, hogy tájékoztattak a munkaszerződésem munkavégzési helyre vonatkozó módosítási javaslatáról, amely a munkavégzési hely fogalmának kiszélesítésére irányul.</w:t>
      </w:r>
    </w:p>
    <w:p w14:paraId="1A07F77C" w14:textId="77777777" w:rsidR="009F2226" w:rsidRDefault="009F2226" w:rsidP="009F2226">
      <w:pPr>
        <w:pStyle w:val="NormlWeb"/>
      </w:pPr>
      <w:r>
        <w:t xml:space="preserve">A javasolt módosítást </w:t>
      </w:r>
      <w:r>
        <w:rPr>
          <w:rStyle w:val="Kiemels2"/>
          <w:rFonts w:eastAsiaTheme="majorEastAsia"/>
        </w:rPr>
        <w:t>alaposan megvizsgáltam</w:t>
      </w:r>
      <w:r>
        <w:t xml:space="preserve">, és tájékoztatom Önöket, hogy azt </w:t>
      </w:r>
      <w:r>
        <w:rPr>
          <w:rStyle w:val="Kiemels2"/>
          <w:rFonts w:eastAsiaTheme="majorEastAsia"/>
        </w:rPr>
        <w:t>nem tudom elfogadni</w:t>
      </w:r>
      <w:r>
        <w:t>, mivel az számomra jelentős hátrányokkal járna – különösen a napi munkába járás idő- és költségvonzata, illetve a magánéleti körülményeim miatt.</w:t>
      </w:r>
    </w:p>
    <w:p w14:paraId="3EAE004D" w14:textId="77777777" w:rsidR="009F2226" w:rsidRDefault="009F2226" w:rsidP="009F2226">
      <w:pPr>
        <w:pStyle w:val="NormlWeb"/>
      </w:pPr>
      <w:r>
        <w:t xml:space="preserve">Tisztában vagyok azzal, hogy a munkaszerződés módosítására csak </w:t>
      </w:r>
      <w:r>
        <w:rPr>
          <w:rStyle w:val="Kiemels2"/>
          <w:rFonts w:eastAsiaTheme="majorEastAsia"/>
        </w:rPr>
        <w:t>közös megegyezéssel</w:t>
      </w:r>
      <w:r>
        <w:t xml:space="preserve"> kerülhet sor. Jelen esetben ezt a javaslatot </w:t>
      </w:r>
      <w:r>
        <w:rPr>
          <w:rStyle w:val="Kiemels2"/>
          <w:rFonts w:eastAsiaTheme="majorEastAsia"/>
        </w:rPr>
        <w:t>így nem áll módomban elfogadni vagy aláírni</w:t>
      </w:r>
      <w:r>
        <w:t>.</w:t>
      </w:r>
    </w:p>
    <w:p w14:paraId="344E62EA" w14:textId="77777777" w:rsidR="009F2226" w:rsidRDefault="009F2226" w:rsidP="009F2226">
      <w:pPr>
        <w:pStyle w:val="NormlWeb"/>
      </w:pPr>
      <w:r>
        <w:t>Természetesen a munkámat továbbra is a jelenlegi feltételek szerint a legjobb tudásom szerint végzem, és nyitott vagyok az esetleges későbbi egyeztetésekre, amennyiben azokat mindkét fél méltányos érdekei figyelembevételével folytatjuk le.</w:t>
      </w:r>
    </w:p>
    <w:p w14:paraId="3E3575C9" w14:textId="77777777" w:rsidR="009F2226" w:rsidRDefault="009F2226" w:rsidP="009F2226">
      <w:pPr>
        <w:pStyle w:val="NormlWeb"/>
      </w:pPr>
      <w:r>
        <w:t>Kérem, szíveskedjenek tudomásul venni álláspontomat.</w:t>
      </w:r>
    </w:p>
    <w:p w14:paraId="23F48480" w14:textId="77777777" w:rsidR="009F2226" w:rsidRDefault="009F2226" w:rsidP="009F2226">
      <w:pPr>
        <w:pStyle w:val="NormlWeb"/>
      </w:pPr>
      <w:r>
        <w:t>Tisztelettel:</w:t>
      </w:r>
      <w:r>
        <w:br/>
        <w:t>[Aláírás]</w:t>
      </w:r>
      <w:r>
        <w:br/>
        <w:t>[Hely, dátum]</w:t>
      </w:r>
    </w:p>
    <w:p w14:paraId="0E9DC306" w14:textId="4E11A512" w:rsidR="00E42D41" w:rsidRPr="009F2226" w:rsidRDefault="00E42D41" w:rsidP="009F2226"/>
    <w:sectPr w:rsidR="00E42D41" w:rsidRPr="009F2226" w:rsidSect="00BB57E6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96B9" w14:textId="77777777" w:rsidR="00596327" w:rsidRDefault="00596327" w:rsidP="00BB57E6">
      <w:pPr>
        <w:spacing w:after="0" w:line="240" w:lineRule="auto"/>
      </w:pPr>
      <w:r>
        <w:separator/>
      </w:r>
    </w:p>
  </w:endnote>
  <w:endnote w:type="continuationSeparator" w:id="0">
    <w:p w14:paraId="3333EB29" w14:textId="77777777" w:rsidR="00596327" w:rsidRDefault="00596327" w:rsidP="00BB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E054" w14:textId="77777777" w:rsidR="00596327" w:rsidRDefault="00596327" w:rsidP="00BB57E6">
      <w:pPr>
        <w:spacing w:after="0" w:line="240" w:lineRule="auto"/>
      </w:pPr>
      <w:r>
        <w:separator/>
      </w:r>
    </w:p>
  </w:footnote>
  <w:footnote w:type="continuationSeparator" w:id="0">
    <w:p w14:paraId="5626CCB1" w14:textId="77777777" w:rsidR="00596327" w:rsidRDefault="00596327" w:rsidP="00BB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0EE2"/>
    <w:multiLevelType w:val="multilevel"/>
    <w:tmpl w:val="4BC2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E05AD"/>
    <w:multiLevelType w:val="multilevel"/>
    <w:tmpl w:val="CAD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D5E8A"/>
    <w:multiLevelType w:val="multilevel"/>
    <w:tmpl w:val="4462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D3351"/>
    <w:multiLevelType w:val="multilevel"/>
    <w:tmpl w:val="C97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B6584"/>
    <w:multiLevelType w:val="multilevel"/>
    <w:tmpl w:val="898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050224">
    <w:abstractNumId w:val="4"/>
  </w:num>
  <w:num w:numId="2" w16cid:durableId="2143880105">
    <w:abstractNumId w:val="0"/>
  </w:num>
  <w:num w:numId="3" w16cid:durableId="806625049">
    <w:abstractNumId w:val="1"/>
  </w:num>
  <w:num w:numId="4" w16cid:durableId="1623655721">
    <w:abstractNumId w:val="2"/>
  </w:num>
  <w:num w:numId="5" w16cid:durableId="311449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E6"/>
    <w:rsid w:val="00596327"/>
    <w:rsid w:val="009F2226"/>
    <w:rsid w:val="00B22C94"/>
    <w:rsid w:val="00BB57E6"/>
    <w:rsid w:val="00E42D41"/>
    <w:rsid w:val="00F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DA39"/>
  <w15:chartTrackingRefBased/>
  <w15:docId w15:val="{7F148D69-601D-4464-BC03-E4F6C516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5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B5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5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B5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B5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B5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B5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B5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B5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5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B5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5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B57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B57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B57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B57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B57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B57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B5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B5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B5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B5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B5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B57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B57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B57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B5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B57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B57E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B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57E6"/>
  </w:style>
  <w:style w:type="paragraph" w:styleId="llb">
    <w:name w:val="footer"/>
    <w:basedOn w:val="Norml"/>
    <w:link w:val="llbChar"/>
    <w:uiPriority w:val="99"/>
    <w:unhideWhenUsed/>
    <w:rsid w:val="00BB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57E6"/>
  </w:style>
  <w:style w:type="paragraph" w:styleId="NormlWeb">
    <w:name w:val="Normal (Web)"/>
    <w:basedOn w:val="Norml"/>
    <w:uiPriority w:val="99"/>
    <w:semiHidden/>
    <w:unhideWhenUsed/>
    <w:rsid w:val="009F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9F2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Kovács</dc:creator>
  <cp:keywords/>
  <dc:description/>
  <cp:lastModifiedBy>Attila Kovács</cp:lastModifiedBy>
  <cp:revision>2</cp:revision>
  <dcterms:created xsi:type="dcterms:W3CDTF">2025-07-03T09:42:00Z</dcterms:created>
  <dcterms:modified xsi:type="dcterms:W3CDTF">2025-07-03T09:42:00Z</dcterms:modified>
</cp:coreProperties>
</file>