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550" w:rsidRDefault="00BD2550">
      <w:r>
        <w:fldChar w:fldCharType="begin"/>
      </w:r>
      <w:r>
        <w:instrText xml:space="preserve"> LINK Excel.Sheet.12 "C:\\Users\\Admin\\Downloads\\Szakszervezetek részére fizikai munkakörök gyakornokok nélkül.xlsx" "gyakornok nélkül!S2O1:S279O3" \a \f 4 \h  \* MERGEFORMAT </w:instrText>
      </w:r>
      <w:r>
        <w:fldChar w:fldCharType="separate"/>
      </w:r>
    </w:p>
    <w:tbl>
      <w:tblPr>
        <w:tblW w:w="81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4183"/>
        <w:gridCol w:w="2740"/>
      </w:tblGrid>
      <w:tr w:rsidR="00BD2550" w:rsidRPr="00BD2550" w:rsidTr="00BD2550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bookmarkStart w:id="0" w:name="_GoBack"/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Társaság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Munkakörök száma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Létszám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                           61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924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                           94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10 579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                           46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8 149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                           68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13 574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Végösszeg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                        269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33 226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hu-H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hu-HU"/>
              </w:rPr>
            </w:pPr>
          </w:p>
        </w:tc>
      </w:tr>
      <w:tr w:rsidR="00BD2550" w:rsidRPr="00BD2550" w:rsidTr="00BD2550">
        <w:trPr>
          <w:trHeight w:val="6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b/>
                <w:bCs/>
                <w:color w:val="000000"/>
                <w:sz w:val="14"/>
                <w:lang w:eastAsia="hu-HU"/>
              </w:rPr>
              <w:t>Vállalat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b/>
                <w:bCs/>
                <w:color w:val="000000"/>
                <w:sz w:val="14"/>
                <w:lang w:eastAsia="hu-HU"/>
              </w:rPr>
              <w:t>Munkakör megnevezése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b/>
                <w:bCs/>
                <w:color w:val="000000"/>
                <w:sz w:val="14"/>
                <w:lang w:eastAsia="hu-HU"/>
              </w:rPr>
              <w:t xml:space="preserve"> 2024. 06.30. létszám</w:t>
            </w:r>
            <w:r w:rsidRPr="00BD2550">
              <w:rPr>
                <w:rFonts w:ascii="Calibri" w:eastAsia="Times New Roman" w:hAnsi="Calibri" w:cs="Calibri"/>
                <w:b/>
                <w:bCs/>
                <w:color w:val="000000"/>
                <w:sz w:val="14"/>
                <w:lang w:eastAsia="hu-HU"/>
              </w:rPr>
              <w:br/>
              <w:t xml:space="preserve">(zárólétszám tény, fő)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Alállomás karbantartó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9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Alállomási műszerész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43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Állomási betanított munkás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2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Állomási gondnok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142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Állomási utastájékoztatási előadó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4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Állomáskezelő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9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Általános betanított munkás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28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Általános karbantartó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54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Áramellátó műszerész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12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Áramnemváltó automatika kezelő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5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Biztosítóberendezési betanított munkás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21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Biztosítóberendezési lakatos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215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Biztosítóberendezési </w:t>
            </w:r>
            <w:proofErr w:type="spellStart"/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műh</w:t>
            </w:r>
            <w:proofErr w:type="spellEnd"/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. </w:t>
            </w:r>
            <w:proofErr w:type="spellStart"/>
            <w:proofErr w:type="gramStart"/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mech.előkészít</w:t>
            </w:r>
            <w:proofErr w:type="spellEnd"/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2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Biztosítóberendezési műhelyi </w:t>
            </w:r>
            <w:proofErr w:type="spellStart"/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egységjavít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15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Biztosítóberendezési műszerész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630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Darukezelő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1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Digitális gyengeáramú műszerész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150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Egyéb vasúti járművezető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54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Előmunkás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170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Erősáramú műhelyi előkészítő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3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Fegyveres biztonsági őr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292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Felsővezeték szerelő csoportvezető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118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Felsővezeték szerelő I.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127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Felsővezeték szerelő II.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177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Felsővezeték szerelő-vasúti járművezető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62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Felvezető őrparancsnok-helyettes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11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Forgácsoló, esztergályos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2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Forgalmi szolgálattevő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1 655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Forgózsámoly szerelő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30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proofErr w:type="spellStart"/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Főrendelkező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176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Főszakács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3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Gépkezelő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5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Gépkocsivezető-balesetvizsgáló </w:t>
            </w:r>
            <w:proofErr w:type="spellStart"/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assziszte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5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Gurításvezető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16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lastRenderedPageBreak/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Gurítóberendezés kezelő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5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Gyermekvasúti vezető jegyvizsgáló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2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Hídszerkezet karbantartó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17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Hídszerkezeti lakatos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17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Hídvizsgáló lakatos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5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Hídvizsgáló szakmunkás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23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Hosszúsín gyártási szakmunkás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8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Járműszerelő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3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Kábel és hálózatszer. betanított munkás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4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Kábel és hálózatszerelő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54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karbantartó szakmunkás I.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111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Karbantartó szakmunkás II.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225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kertész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7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Kitérő lakatos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227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Kocsirendező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176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Konyhai kisegítő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3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Konyhavezető - Élelmezésvezető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1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Különleges vasúti járművezető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14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Külsős forgalmi szolgálattevő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506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Külsőtéri szerkezet mázoló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5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Mozdonyvezető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4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Őrparancsnok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45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Pályamunkás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416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Pályamunkás betanított munkás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135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PGV kocsivizsgáló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7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Rendelkező forgalmi szolgálattevő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458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Sarus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15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Sarus csapatvezető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10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Sorompókezelő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26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Személygépkocsi vezető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4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Szobaasszony, gazdaasszony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2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Tartalékos vonali tolatásvezető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51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Távkezelt állomások forgalomirányítója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141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Távközlő betanított munkás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17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Távközlő műszerész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167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Tehergépkocsi vezető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15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Telephelyi munkavezető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1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Térközőr, vonatjelentő őr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29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Tolatásvezető I.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119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Tolatásvezető II.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329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Vágányfék kezelő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15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Vágányféklakatos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2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Váltóállító táblakezelő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10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Váltókezelő, elektrodinamikus I.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45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Váltókezelő, helyszíni állítású I.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868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lastRenderedPageBreak/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Váltókezelő, vonóvezetékes I.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688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Váltótisztító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2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Vasútépítő, karbantartó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16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Vezető váltókezelő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61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Vezető váltókezelő </w:t>
            </w:r>
            <w:proofErr w:type="spellStart"/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I.kat</w:t>
            </w:r>
            <w:proofErr w:type="spellEnd"/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. állomáson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130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villamoshálózat felmérő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32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Villamoshálózat szerelő I.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81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Villamoshálózat szerelő II.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173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Vonalgondozó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302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Vonalgondozó betanított munkás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42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Vonali kocsirendező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90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Vonali tolatásvezető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190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Vonat fel- és átvevő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87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zöldterület karbantartó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2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MÁV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Zöldterület karbantartó szakmunkás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91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Vezető jegyvizsgáló (belföldi)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1 807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Jegyvizsgáló (belföldi)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253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Utaskísérő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112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Jegyvizsgáló (nemzetközi)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7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Vezető jegyvizsgáló (nemzetközi)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477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Táblázó, kocsitáblázó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20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Műszaki kocsiirányító előadó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13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Kocsivizsgáló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613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Általános segédmunkás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26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Targoncavezető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23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Vizsgáló főkalauz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49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Egyéb vasúti járművezető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6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Vonali tolatásvezető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6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Forgalmi szolgálattevő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3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Rendész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8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Forgácsoló II.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4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Forgácsoló I.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1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Vasúti jármű fényező II.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3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Balesetelhárító járműszerelő II.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11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Járműszerelő II.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1 049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Vegyi elhárító járműszerelő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10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Járműszerelő I.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16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Balesetelhárító járműszerelő I.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1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Járműszerelő III.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252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Járműszerelő betanított munkás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45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Mechanikai műszerész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6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Elektronikus berendezés műszerész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9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Általános karbantartó II.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61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Általános karbantartó I.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19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Laboráns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9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lastRenderedPageBreak/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Mozdonyvezető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2 153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Külsős mozdonyfelvigyázó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73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Telepi rendező, váltókezelő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116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Tehergépkocsi vezető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4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Fedélzeti jegyellenőr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40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Motorvonat-vezető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62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Raktárkezelő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5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Felszolgáló-szakács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105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Járműszerelő IV.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205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Telepi vasúti járművezető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21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FLIRT motorvonat-vezető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24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Járműmosó-műhelytakarító (JBI)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39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Általános karbantartó III.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24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proofErr w:type="spellStart"/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Tram-train</w:t>
            </w:r>
            <w:proofErr w:type="spellEnd"/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ellenőr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33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Bisztrókocsi kísérő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86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START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Oktató mozdonyvezető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240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Akkumulátor karbantartó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6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Anyag- és készletgazdálkodási ügyintéző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3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Autóbuszvezető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10 390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Autófényező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64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Autószerelő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717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Autószerelő segédmunkás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8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Autóvillamossági szerelő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235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proofErr w:type="spellStart"/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Belszolgálati</w:t>
            </w:r>
            <w:proofErr w:type="spellEnd"/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gépkocsivezető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16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Betanított autófényező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3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Betanított autószerelő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35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Betanított autóvillamossági szerelő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1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Betanított gumijavító-szerelő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2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Betanított jármű klímaszerelő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3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Betanított karosszéria lakatos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10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Biztonsági diszpécser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5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Diszpécser csoportvezető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22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Dízel technikus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4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Egyéb jármű üzemeltetési munkatárs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5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Elektronikai technikus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2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Emelőgép kezelő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1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Esztergályos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48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Forgalmi munkás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19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Forgalomfel. és zavarelhárító </w:t>
            </w:r>
            <w:proofErr w:type="spellStart"/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fmt</w:t>
            </w:r>
            <w:proofErr w:type="spellEnd"/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7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Forgalomfel. és zavarelhárító </w:t>
            </w:r>
            <w:proofErr w:type="spellStart"/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mt.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39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Garázsgépkocsi vezető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23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Gondnok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16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Gumijavító csoportvezető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1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Gumiszerelő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26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Hegesztő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8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lastRenderedPageBreak/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Hűtőjavító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2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Jármű klímaszerelő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12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Járműkarbantartási csoportvezető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145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Járműkarbantartó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3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Járműműszaki minőségellenőrzési </w:t>
            </w:r>
            <w:proofErr w:type="spellStart"/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munkat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2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Jegy-és bérletellenőr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9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Karbantartó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166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Karbantartó gépszerelő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4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Karosszéria lakatos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324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Kárpitos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20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Kazánfűtő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11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KK </w:t>
            </w:r>
            <w:proofErr w:type="gramStart"/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-  Járműmosó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1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KK </w:t>
            </w:r>
            <w:proofErr w:type="gramStart"/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-  Szerviz</w:t>
            </w:r>
            <w:proofErr w:type="gramEnd"/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koordinátor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1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KK </w:t>
            </w:r>
            <w:proofErr w:type="gramStart"/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-  </w:t>
            </w:r>
            <w:proofErr w:type="spellStart"/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Tmk</w:t>
            </w:r>
            <w:proofErr w:type="spellEnd"/>
            <w:proofErr w:type="gramEnd"/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csoportvezető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1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Kocsimosó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110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Kocsitakarító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105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Kocsitakarító csoportvezető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2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Lakatos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3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Mérőóra leolvasó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9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Munkaátvevő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7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Műszaki diszpécser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180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Műszaki szakoktató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8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Műszerész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4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Művezető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80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Portás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123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Recepciós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6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Szervizautós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38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Szervízmester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5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Szolgáltatás ellenőrzési munkatárs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41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Takarító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219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Takarító csoportvezető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3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Tanműhely vezető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4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Üzemanyag kútkezelő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48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Üzemanyag kútkezelő csoportvezető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1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Üzemanyagellátási ügyintéző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2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Vagyonvédelmi szervező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17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Vizsgasori diagnosztikus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15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Vizsgáztatási és karbantartási </w:t>
            </w:r>
            <w:proofErr w:type="spellStart"/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mt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26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VOLÁNBUSZ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Vontatós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98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Alállomási műszerész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2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Általános betanított munkás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5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Anyag- és eszközkezelési előadó I.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10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Áramellátási technikus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2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Áramellátási zavarelhárító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19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Áramellátó műszerész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11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lastRenderedPageBreak/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Automatika műszerész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4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Automatika műszerész - csoportvezető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1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Beosztott mester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1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Biztosítóberendezés műszerész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37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Biztosítóberendezés műszerész -csoportv.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12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proofErr w:type="spellStart"/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Elektrikus</w:t>
            </w:r>
            <w:proofErr w:type="spellEnd"/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I.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5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Előmunkás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7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Energia diszpécser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4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Energia operátor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4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Felsővezeték szerelő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10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Felsővezeték szerelő - betanított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8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Felsővezeték szerelő - csoportvezető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7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Felsővezeték szerelő - kiemelt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7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Forgalmi zavarelhárító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10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Főrendész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2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Gépi anyagmegmunkáló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6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Gépjármű szakelőadó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1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Gondnok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5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 forgalmi szolgálattevő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91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 naplózó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5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 üzemegységi diszpécser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22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 váltókezelő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11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 vasúti járművezető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143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 vonatjelentő őr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7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Hírközlő berendezés műszerész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4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Hírközlő berendezés műszerész - kiemelt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1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Hírközlő berendezés műszerész -csoportv.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1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Járműasztalos, </w:t>
            </w:r>
            <w:proofErr w:type="spellStart"/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járműkárpítos</w:t>
            </w:r>
            <w:proofErr w:type="spellEnd"/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csoportv.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2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Járműfényező, felületkezelő csoportv.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3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Járműkárpitos II.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4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Járműszerelő I.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17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Járműszerelő II.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28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Járműszerelő III.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3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Karbantartó szakmunkás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7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Kézbesítő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1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Kitérőlakatos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10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Különleges vasúti járművezető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8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Pályafenntartási technikus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2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Pályamunkás I.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11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Pályamunkás II.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21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Rendész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55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Takarító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2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Telephelyi őr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3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Út-híd-, vasútépítőgép kezelő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4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Üzemi karbantartó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1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lastRenderedPageBreak/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Vasúti jármű asztalos II.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14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Vasúti jármű fényező II.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13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Vasúti jármű minőségellenőr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10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Vasúti járműszerelő - csoportvezető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38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Vasúti járműszerelő - elektromos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35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Vasúti járműszerelő - komplex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79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Vasúti járműszerelő - mechanikus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71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proofErr w:type="spellStart"/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Vill.szer</w:t>
            </w:r>
            <w:proofErr w:type="spellEnd"/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. (világ., erőátvitel) </w:t>
            </w:r>
            <w:proofErr w:type="spellStart"/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csop.v</w:t>
            </w:r>
            <w:proofErr w:type="spellEnd"/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3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Villamos berendezés szerelő - csoportv.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  1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HÉV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>Vonalgondozó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        13 </w:t>
            </w:r>
          </w:p>
        </w:tc>
      </w:tr>
      <w:tr w:rsidR="00BD2550" w:rsidRPr="00BD2550" w:rsidTr="00BD2550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hu-H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50" w:rsidRPr="00BD2550" w:rsidRDefault="00BD2550" w:rsidP="00BD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</w:pPr>
            <w:r w:rsidRPr="00BD2550">
              <w:rPr>
                <w:rFonts w:ascii="Calibri" w:eastAsia="Times New Roman" w:hAnsi="Calibri" w:cs="Calibri"/>
                <w:color w:val="000000"/>
                <w:sz w:val="14"/>
                <w:lang w:eastAsia="hu-HU"/>
              </w:rPr>
              <w:t xml:space="preserve">                                          33 226 </w:t>
            </w:r>
          </w:p>
        </w:tc>
      </w:tr>
      <w:bookmarkEnd w:id="0"/>
    </w:tbl>
    <w:p w:rsidR="005D3D36" w:rsidRDefault="00BD2550">
      <w:r>
        <w:fldChar w:fldCharType="end"/>
      </w:r>
    </w:p>
    <w:sectPr w:rsidR="005D3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50"/>
    <w:rsid w:val="005D3D36"/>
    <w:rsid w:val="00BD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4D532-45B2-4473-8C05-723172CD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BD2550"/>
    <w:rPr>
      <w:color w:val="0563C1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D2550"/>
    <w:rPr>
      <w:color w:val="954F72"/>
      <w:u w:val="single"/>
    </w:rPr>
  </w:style>
  <w:style w:type="paragraph" w:customStyle="1" w:styleId="msonormal0">
    <w:name w:val="msonormal"/>
    <w:basedOn w:val="Norml"/>
    <w:rsid w:val="00BD2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6">
    <w:name w:val="xl66"/>
    <w:basedOn w:val="Norml"/>
    <w:rsid w:val="00BD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7">
    <w:name w:val="xl67"/>
    <w:basedOn w:val="Norml"/>
    <w:rsid w:val="00BD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8">
    <w:name w:val="xl68"/>
    <w:basedOn w:val="Norml"/>
    <w:rsid w:val="00BD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9">
    <w:name w:val="xl69"/>
    <w:basedOn w:val="Norml"/>
    <w:rsid w:val="00BD25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0">
    <w:name w:val="xl70"/>
    <w:basedOn w:val="Norml"/>
    <w:rsid w:val="00BD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1">
    <w:name w:val="xl71"/>
    <w:basedOn w:val="Norml"/>
    <w:rsid w:val="00BD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2">
    <w:name w:val="xl72"/>
    <w:basedOn w:val="Norml"/>
    <w:rsid w:val="00BD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3">
    <w:name w:val="xl73"/>
    <w:basedOn w:val="Norml"/>
    <w:rsid w:val="00BD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4">
    <w:name w:val="xl74"/>
    <w:basedOn w:val="Norml"/>
    <w:rsid w:val="00BD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9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2983</Words>
  <Characters>20585</Characters>
  <Application>Microsoft Office Word</Application>
  <DocSecurity>0</DocSecurity>
  <Lines>171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2024-08-01T13:18:00Z</dcterms:created>
  <dcterms:modified xsi:type="dcterms:W3CDTF">2024-08-01T13:21:00Z</dcterms:modified>
</cp:coreProperties>
</file>